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716B" w14:textId="77777777" w:rsidR="00145828" w:rsidRDefault="00145828" w:rsidP="00145828">
      <w:pPr>
        <w:jc w:val="center"/>
        <w:rPr>
          <w:rFonts w:ascii="Calibri" w:eastAsia="Calibri" w:hAnsi="Calibri" w:cs="Calibri"/>
          <w:i/>
          <w:color w:val="CC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REFERÊNCIAS </w:t>
      </w:r>
      <w:r>
        <w:rPr>
          <w:rFonts w:ascii="Calibri" w:eastAsia="Calibri" w:hAnsi="Calibri" w:cs="Calibri"/>
          <w:i/>
          <w:color w:val="CC0000"/>
          <w:sz w:val="24"/>
          <w:szCs w:val="24"/>
        </w:rPr>
        <w:t>(normalizadas)</w:t>
      </w:r>
    </w:p>
    <w:p w14:paraId="0946DAE2" w14:textId="77777777" w:rsidR="00145828" w:rsidRDefault="00145828" w:rsidP="0014582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E47CEBD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Orientações e supervisões em andamento</w:t>
      </w:r>
    </w:p>
    <w:p w14:paraId="23D3232C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Dissertação de mestrado</w:t>
      </w:r>
    </w:p>
    <w:p w14:paraId="75F901DC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</w:p>
    <w:p w14:paraId="6CC93B92" w14:textId="45B6D74A" w:rsidR="00145828" w:rsidRDefault="00145828" w:rsidP="001458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LOPES, </w:t>
      </w:r>
      <w:proofErr w:type="spellStart"/>
      <w:r>
        <w:rPr>
          <w:rFonts w:ascii="Calibri" w:eastAsia="Calibri" w:hAnsi="Calibri" w:cs="Calibri"/>
          <w:sz w:val="24"/>
          <w:szCs w:val="24"/>
        </w:rPr>
        <w:t>Junio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Proposta de um modelo para construção de glossários.  </w:t>
      </w:r>
      <w:r>
        <w:rPr>
          <w:rFonts w:ascii="Calibri" w:eastAsia="Calibri" w:hAnsi="Calibri" w:cs="Calibri"/>
          <w:sz w:val="24"/>
          <w:szCs w:val="24"/>
        </w:rPr>
        <w:t xml:space="preserve">Orientadora: Gercina Ângela de Lima. 2021. Dissertação (Mestrado em Ciência da Informação) - Escola de Ciência da Informação, Universidade Federal de Minas Gerais, Belo Horizonte,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andamento.</w:t>
      </w:r>
    </w:p>
    <w:p w14:paraId="7EFF4A8B" w14:textId="77777777" w:rsidR="00145828" w:rsidRDefault="00145828" w:rsidP="00145828">
      <w:pPr>
        <w:rPr>
          <w:rFonts w:ascii="Calibri" w:eastAsia="Calibri" w:hAnsi="Calibri" w:cs="Calibri"/>
          <w:sz w:val="24"/>
          <w:szCs w:val="24"/>
        </w:rPr>
      </w:pPr>
    </w:p>
    <w:p w14:paraId="22DBB61A" w14:textId="77777777" w:rsidR="00145828" w:rsidRDefault="00145828" w:rsidP="001458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ATTALLA, Brenda Vasconcelos. </w:t>
      </w:r>
      <w:r>
        <w:rPr>
          <w:rFonts w:ascii="Calibri" w:eastAsia="Calibri" w:hAnsi="Calibri" w:cs="Calibri"/>
          <w:b/>
          <w:sz w:val="24"/>
          <w:szCs w:val="24"/>
        </w:rPr>
        <w:t xml:space="preserve">Proposta de modelagem conceitual para o currículo Lattes a partir dos princípios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ranganathianos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>Orientadora: Gercina Ângela de Lima. 2021. Dissertação (Mestrado profissional em Programa de Pós-Graduação em Gestão e Organização do Conhecimento) - Escola de Ciência da Informação, Universidade Federal de Minas Gerais, Belo Horizonte, em andamento.</w:t>
      </w:r>
    </w:p>
    <w:p w14:paraId="61E5C3CF" w14:textId="77777777" w:rsidR="00145828" w:rsidRDefault="00145828" w:rsidP="00145828">
      <w:pPr>
        <w:rPr>
          <w:rFonts w:ascii="Calibri" w:eastAsia="Calibri" w:hAnsi="Calibri" w:cs="Calibri"/>
          <w:sz w:val="24"/>
          <w:szCs w:val="24"/>
        </w:rPr>
      </w:pPr>
    </w:p>
    <w:p w14:paraId="4695B729" w14:textId="77777777" w:rsidR="00145828" w:rsidRDefault="00145828" w:rsidP="00145828">
      <w:pPr>
        <w:rPr>
          <w:rFonts w:ascii="Calibri" w:eastAsia="Calibri" w:hAnsi="Calibri" w:cs="Calibri"/>
          <w:sz w:val="24"/>
          <w:szCs w:val="24"/>
        </w:rPr>
      </w:pPr>
    </w:p>
    <w:p w14:paraId="78A08D5D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Tese de doutorado</w:t>
      </w:r>
    </w:p>
    <w:p w14:paraId="425C1116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FELIX, Andreza. </w:t>
      </w:r>
      <w:r>
        <w:rPr>
          <w:rFonts w:ascii="Calibri" w:eastAsia="Calibri" w:hAnsi="Calibri" w:cs="Calibri"/>
          <w:b/>
          <w:sz w:val="24"/>
          <w:szCs w:val="24"/>
        </w:rPr>
        <w:t>Proposta de uma taxonomia navegacional facetada para repositórios de objetos educacionais digitais</w:t>
      </w:r>
      <w:r>
        <w:rPr>
          <w:rFonts w:ascii="Calibri" w:eastAsia="Calibri" w:hAnsi="Calibri" w:cs="Calibri"/>
          <w:sz w:val="24"/>
          <w:szCs w:val="24"/>
        </w:rPr>
        <w:t>. Orientadora: Gercina Ângela de Lima. Iniciada em:2021. Tese (Doutorado em Gestão e Organização do Conhecimento-PPG-GOC) - Escola de Ciência da Informação, Universidade Federal de Minas Gerais, Belo Horizonte, em andamento.</w:t>
      </w:r>
    </w:p>
    <w:p w14:paraId="61084CD6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FRANÇA, Patrícia Lopes Ferreira. </w:t>
      </w:r>
      <w:r>
        <w:rPr>
          <w:rFonts w:ascii="Calibri" w:eastAsia="Calibri" w:hAnsi="Calibri" w:cs="Calibri"/>
          <w:b/>
          <w:sz w:val="24"/>
          <w:szCs w:val="24"/>
        </w:rPr>
        <w:t xml:space="preserve">Geração automática de ontologias para organização e representação do conhecimento e da informação no contexto do Governo Eletrônico. </w:t>
      </w:r>
      <w:r>
        <w:rPr>
          <w:rFonts w:ascii="Calibri" w:eastAsia="Calibri" w:hAnsi="Calibri" w:cs="Calibri"/>
          <w:sz w:val="24"/>
          <w:szCs w:val="24"/>
        </w:rPr>
        <w:t>Orientadora: Gercina Ângela de Lima. Iniciada em:2020. Tese (Doutorado em Gestão e Organização do Conhecimento-PPG-GOC) - Escola de Ciência da Informação, Universidade Federal de Minas Gerais, Belo Horizonte, em andamento.</w:t>
      </w:r>
    </w:p>
    <w:p w14:paraId="16789166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ARAÚJO, </w:t>
      </w:r>
      <w:proofErr w:type="spellStart"/>
      <w:r>
        <w:rPr>
          <w:rFonts w:ascii="Calibri" w:eastAsia="Calibri" w:hAnsi="Calibri" w:cs="Calibri"/>
          <w:sz w:val="24"/>
          <w:szCs w:val="24"/>
        </w:rPr>
        <w:t>Celsiane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Aline Vieira. </w:t>
      </w:r>
      <w:r>
        <w:rPr>
          <w:rFonts w:ascii="Calibri" w:eastAsia="Calibri" w:hAnsi="Calibri" w:cs="Calibri"/>
          <w:b/>
          <w:sz w:val="24"/>
          <w:szCs w:val="24"/>
        </w:rPr>
        <w:t>Arquitetura da informação aplicada a big data: uma proposta de estruturação para tratamento de dados abertos Governamentais.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Orientadora: Gercina Ângela de Lima. Iniciada em:2019. Tese (Doutorado em Gestão e Organização do Conhecimento-PPG-GOC) - Escola de Ciência da Informação, Universidade Federal de Minas Gerais, Belo Horizonte, em andamento.</w:t>
      </w:r>
    </w:p>
    <w:p w14:paraId="2A6EBFDC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SOUSA, </w:t>
      </w:r>
      <w:proofErr w:type="spellStart"/>
      <w:r>
        <w:rPr>
          <w:rFonts w:ascii="Calibri" w:eastAsia="Calibri" w:hAnsi="Calibri" w:cs="Calibri"/>
          <w:sz w:val="24"/>
          <w:szCs w:val="24"/>
        </w:rPr>
        <w:t>Heber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Tormentino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de. </w:t>
      </w:r>
      <w:r>
        <w:rPr>
          <w:rFonts w:ascii="Calibri" w:eastAsia="Calibri" w:hAnsi="Calibri" w:cs="Calibri"/>
          <w:b/>
          <w:sz w:val="24"/>
          <w:szCs w:val="24"/>
        </w:rPr>
        <w:t>Modelo de inteligência aumentada em suporte a análise de assunto</w:t>
      </w:r>
      <w:r>
        <w:rPr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Orientadora: Gercina Ângela de Lima. Iniciada em:2019. Tese (Doutorado em Gestão e Organização do Conhecimento-PPG-GOC) - Escola de Ciência da Informação, Universidade Federal de Minas Gerais, Belo Horizonte, em andamento.</w:t>
      </w:r>
    </w:p>
    <w:p w14:paraId="75C33189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FONSECA, </w:t>
      </w:r>
      <w:proofErr w:type="spellStart"/>
      <w:r>
        <w:rPr>
          <w:rFonts w:ascii="Calibri" w:eastAsia="Calibri" w:hAnsi="Calibri" w:cs="Calibri"/>
          <w:sz w:val="24"/>
          <w:szCs w:val="24"/>
        </w:rPr>
        <w:t>Reuber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Silva. </w:t>
      </w:r>
      <w:r>
        <w:rPr>
          <w:rFonts w:ascii="Calibri" w:eastAsia="Calibri" w:hAnsi="Calibri" w:cs="Calibri"/>
          <w:b/>
          <w:sz w:val="24"/>
          <w:szCs w:val="24"/>
        </w:rPr>
        <w:t>A Visualização da informação como ferramenta facilitadora do controle social da gestão pública</w:t>
      </w:r>
      <w:r>
        <w:rPr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Orientadora: Gercina Ângela de Lima. Iniciada em:2018. Tese (Doutorado em Gestão e Organização do Conhecimento-PPG-GOC) - Escola de Ciência da Informação, Universidade Federal de Minas Gerais, Belo Horizonte, em andamento.</w:t>
      </w:r>
    </w:p>
    <w:p w14:paraId="5C505412" w14:textId="77777777" w:rsidR="00145828" w:rsidRDefault="00145828" w:rsidP="00145828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10B627C2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Orientações e supervisões concluídas</w:t>
      </w:r>
    </w:p>
    <w:p w14:paraId="37200290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</w:p>
    <w:p w14:paraId="620F13EB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Dissertação de mestrado</w:t>
      </w:r>
    </w:p>
    <w:p w14:paraId="777C14C1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</w:p>
    <w:p w14:paraId="6E353003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GONÇALVES, Mayara Oliveira Silva. </w:t>
      </w:r>
      <w:r>
        <w:rPr>
          <w:rFonts w:ascii="Calibri" w:eastAsia="Calibri" w:hAnsi="Calibri" w:cs="Calibri"/>
          <w:b/>
          <w:sz w:val="24"/>
          <w:szCs w:val="24"/>
        </w:rPr>
        <w:t xml:space="preserve">Critérios para elaboração e estruturação de indexação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semi-automática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para índice controlado de livro.</w:t>
      </w:r>
      <w:r>
        <w:rPr>
          <w:rFonts w:ascii="Calibri" w:eastAsia="Calibri" w:hAnsi="Calibri" w:cs="Calibri"/>
          <w:sz w:val="24"/>
          <w:szCs w:val="24"/>
        </w:rPr>
        <w:t xml:space="preserve"> Orientadora: Gercina Ângela de Lima. 2020. 170 f. Dissertação (Mestrado em Arquitetura e Gestão do Conhecimento) - Escola de Ciência da Informação, Universidade Federal de Minas Gerais, Belo Horizonte, 2020. Disponível em: https://repositorio.ufmg.br/handle/1843/34192. Acesso em: 23 jan. 2022.</w:t>
      </w:r>
    </w:p>
    <w:p w14:paraId="097FE5B2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PONTES, Tereza Cristina Fernandes.</w:t>
      </w:r>
      <w:r>
        <w:rPr>
          <w:rFonts w:ascii="Calibri" w:eastAsia="Calibri" w:hAnsi="Calibri" w:cs="Calibri"/>
          <w:b/>
          <w:sz w:val="24"/>
          <w:szCs w:val="24"/>
        </w:rPr>
        <w:t xml:space="preserve"> Releituras teóricas e metodológicas da lógica tradicional aristotélica na prática de classificação da BCI: </w:t>
      </w:r>
      <w:r>
        <w:rPr>
          <w:rFonts w:ascii="Calibri" w:eastAsia="Calibri" w:hAnsi="Calibri" w:cs="Calibri"/>
          <w:sz w:val="24"/>
          <w:szCs w:val="24"/>
        </w:rPr>
        <w:t>um exemplo de conversão de um modelo epistemológico para um modelo ontológico, aplicado na classe agricultura da CDU. Orientadora: Gercina Ângela de Lima. 2020. 187 f. Dissertação (Mestrado em Programa de Pós-Graduação em Gestão e Organização do Conhecimento) - Escola de Ciência da Informação, Universidade Federal de Minas Gerais, Belo Horizonte, 2020. Disponível em: https://repositorio.ufmg.br/bitstream/1843/36546/1/TEREZA-PONTES-PPGGOC_Disserta%c3%a7%c3%a3o_2020.pdf. Acesso em: 23 jan. 2022.</w:t>
      </w:r>
    </w:p>
    <w:p w14:paraId="0A9B81DC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COELHO, Ana Isabel Ruivo </w:t>
      </w:r>
      <w:proofErr w:type="spellStart"/>
      <w:r>
        <w:rPr>
          <w:rFonts w:ascii="Calibri" w:eastAsia="Calibri" w:hAnsi="Calibri" w:cs="Calibri"/>
          <w:sz w:val="24"/>
          <w:szCs w:val="24"/>
        </w:rPr>
        <w:t>Cataxo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Gouveia. </w:t>
      </w:r>
      <w:r>
        <w:rPr>
          <w:rFonts w:ascii="Calibri" w:eastAsia="Calibri" w:hAnsi="Calibri" w:cs="Calibri"/>
          <w:b/>
          <w:sz w:val="24"/>
          <w:szCs w:val="24"/>
        </w:rPr>
        <w:t>A produção científica sobre taxonomias navegacionais facetadas: e</w:t>
      </w:r>
      <w:r>
        <w:rPr>
          <w:rFonts w:ascii="Calibri" w:eastAsia="Calibri" w:hAnsi="Calibri" w:cs="Calibri"/>
          <w:sz w:val="24"/>
          <w:szCs w:val="24"/>
        </w:rPr>
        <w:t>studo a partir de bases de dados da ciência da informação (2010-2018)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Orientadoras: Maria da Graça de Melo Simões, Maria Manuel Lopes de Figueiredo Costa Marques Borges, Gercina Ângela de Lima. 2020. 127 f. Dissertação (Mestrado em Ciência da Informação) - Universidade de Coimbra, Coimbra, 2020. Disponível em:https://eg.uc.pt/bitstream/10316/93786/1/Dissertac%cc%a7a%cc%83o_AnaCoelho_FT%20.pdf. Acesso em: 23 jan. 2022.</w:t>
      </w:r>
    </w:p>
    <w:p w14:paraId="0AD17E23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GOMES, </w:t>
      </w:r>
      <w:proofErr w:type="spellStart"/>
      <w:r>
        <w:rPr>
          <w:rFonts w:ascii="Calibri" w:eastAsia="Calibri" w:hAnsi="Calibri" w:cs="Calibri"/>
          <w:sz w:val="24"/>
          <w:szCs w:val="24"/>
        </w:rPr>
        <w:t>Rainner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Finelli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A relevância da política de indexação para representação e recuperação da informação: </w:t>
      </w:r>
      <w:r>
        <w:rPr>
          <w:rFonts w:ascii="Calibri" w:eastAsia="Calibri" w:hAnsi="Calibri" w:cs="Calibri"/>
          <w:sz w:val="24"/>
          <w:szCs w:val="24"/>
        </w:rPr>
        <w:t xml:space="preserve">uma revisão sistemática Orientadora: Gercina Ângela de Lima. 2019. 114 f. Dissertação (Mestrado em Arquitetura e Gestão do Conhecimento) - Escola de Ciência da Informação, Universidade Federal de Minas Gerais, Belo </w:t>
      </w:r>
      <w:r>
        <w:rPr>
          <w:rFonts w:ascii="Calibri" w:eastAsia="Calibri" w:hAnsi="Calibri" w:cs="Calibri"/>
          <w:sz w:val="24"/>
          <w:szCs w:val="24"/>
        </w:rPr>
        <w:lastRenderedPageBreak/>
        <w:t>Horizonte, 2019. Disponível em:</w:t>
      </w:r>
      <w:proofErr w:type="gramStart"/>
      <w:r>
        <w:rPr>
          <w:rFonts w:ascii="Calibri" w:eastAsia="Calibri" w:hAnsi="Calibri" w:cs="Calibri"/>
          <w:sz w:val="24"/>
          <w:szCs w:val="24"/>
        </w:rPr>
        <w:t>https://repositorio.ufmg.br/bitstream/1843/34289/1/Disserta%c3%a7%c3%a3o_Rainner_Finelli_Gomes.pdf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Acesso em: 23 jan. 2022.</w:t>
      </w:r>
    </w:p>
    <w:p w14:paraId="21E0B472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FRANÇA, Patrícia Lopes Ferreira.</w:t>
      </w:r>
      <w:r>
        <w:rPr>
          <w:rFonts w:ascii="Calibri" w:eastAsia="Calibri" w:hAnsi="Calibri" w:cs="Calibri"/>
          <w:b/>
          <w:sz w:val="24"/>
          <w:szCs w:val="24"/>
        </w:rPr>
        <w:t xml:space="preserve"> Proposta de metodologia para organização e representação de trilhas de aprendizagem no contexto da educação corporativa na administração pública. </w:t>
      </w:r>
      <w:r>
        <w:rPr>
          <w:rFonts w:ascii="Calibri" w:eastAsia="Calibri" w:hAnsi="Calibri" w:cs="Calibri"/>
          <w:sz w:val="24"/>
          <w:szCs w:val="24"/>
        </w:rPr>
        <w:t>Orientadora: Gercina Ângela de Lima. 2018. 152 f. Dissertação (Mestrado em Arquitetura e Gestão do Conhecimento) - Escola de Ciência da Informação, Universidade Federal de Minas Gerais, Belo Horizonte, 2018. Disponível em: https://repositorio.ufmg.br/bitstream/1843/BUOS-BD9P6W/1/metodologia_organizacao_representacao_trilha_lopes__2018_.pdf. Acesso em: 23 jan. 2022.</w:t>
      </w:r>
    </w:p>
    <w:p w14:paraId="447747F0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DINIZ, Umberto Lima.</w:t>
      </w:r>
      <w:r>
        <w:rPr>
          <w:rFonts w:ascii="Calibri" w:eastAsia="Calibri" w:hAnsi="Calibri" w:cs="Calibri"/>
          <w:b/>
          <w:sz w:val="24"/>
          <w:szCs w:val="24"/>
        </w:rPr>
        <w:t xml:space="preserve"> Estudo sobre a incorporação de dados em bibliotecas digitais de teses e dissertações utilizando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linked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data. </w:t>
      </w:r>
      <w:r>
        <w:rPr>
          <w:rFonts w:ascii="Calibri" w:eastAsia="Calibri" w:hAnsi="Calibri" w:cs="Calibri"/>
          <w:sz w:val="24"/>
          <w:szCs w:val="24"/>
        </w:rPr>
        <w:t xml:space="preserve">Orientadoras: Gercina Ângela de Lima e </w:t>
      </w:r>
      <w:proofErr w:type="spellStart"/>
      <w:r>
        <w:rPr>
          <w:rFonts w:ascii="Calibri" w:eastAsia="Calibri" w:hAnsi="Calibri" w:cs="Calibri"/>
          <w:sz w:val="24"/>
          <w:szCs w:val="24"/>
        </w:rPr>
        <w:t>Benildes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Coura Moreira dos Santos </w:t>
      </w:r>
      <w:proofErr w:type="spellStart"/>
      <w:r>
        <w:rPr>
          <w:rFonts w:ascii="Calibri" w:eastAsia="Calibri" w:hAnsi="Calibri" w:cs="Calibri"/>
          <w:sz w:val="24"/>
          <w:szCs w:val="24"/>
        </w:rPr>
        <w:t>Maculan</w:t>
      </w:r>
      <w:proofErr w:type="spellEnd"/>
      <w:r>
        <w:rPr>
          <w:rFonts w:ascii="Calibri" w:eastAsia="Calibri" w:hAnsi="Calibri" w:cs="Calibri"/>
          <w:sz w:val="24"/>
          <w:szCs w:val="24"/>
        </w:rPr>
        <w:t>. 2017. 88 f. Dissertação (Mestrado em Ciência da Informação) - Escola de Ciência da Informação, Universidade Federal de Minas Gerais, Belo Horizonte, 2017. Disponível em: hhttps://repositorio.ufmg.br/bitstream/1843/BUBD-AXZMR4/1/diniz__u._estudo_sobre_a_incorpora__o_de_dados_em_bibliotecas_digitais_de__teses_e_disserta__es_utilizando_linked_data._20_1.pdf. Acesso em: 23 jan. 2022.</w:t>
      </w:r>
    </w:p>
    <w:p w14:paraId="2F0FA9D1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ARAÚJO, </w:t>
      </w:r>
      <w:proofErr w:type="spellStart"/>
      <w:r>
        <w:rPr>
          <w:rFonts w:ascii="Calibri" w:eastAsia="Calibri" w:hAnsi="Calibri" w:cs="Calibri"/>
          <w:sz w:val="24"/>
          <w:szCs w:val="24"/>
        </w:rPr>
        <w:t>Webert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Júnio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Avaliação de ontologia com base na comparação a um corpus</w:t>
      </w:r>
      <w:r>
        <w:rPr>
          <w:rFonts w:ascii="Calibri" w:eastAsia="Calibri" w:hAnsi="Calibri" w:cs="Calibri"/>
          <w:sz w:val="24"/>
          <w:szCs w:val="24"/>
        </w:rPr>
        <w:t xml:space="preserve">: um estudo da </w:t>
      </w:r>
      <w:proofErr w:type="spellStart"/>
      <w:r>
        <w:rPr>
          <w:rFonts w:ascii="Calibri" w:eastAsia="Calibri" w:hAnsi="Calibri" w:cs="Calibri"/>
          <w:sz w:val="24"/>
          <w:szCs w:val="24"/>
        </w:rPr>
        <w:t>OntoAgroHidro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EMBRAPA. Orientadora: Gercina Ângela de </w:t>
      </w:r>
      <w:proofErr w:type="gramStart"/>
      <w:r>
        <w:rPr>
          <w:rFonts w:ascii="Calibri" w:eastAsia="Calibri" w:hAnsi="Calibri" w:cs="Calibri"/>
          <w:sz w:val="24"/>
          <w:szCs w:val="24"/>
        </w:rPr>
        <w:t>Lima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2016. 139 f. Dissertação (Mestrado em Ciência da Informação) - Escola de Ciência da Informação, Universidade Federal de Minas Gerais, Belo Horizonte, 2016. Disponível em: https://repositorio.ufmg.br/bitstream/1843/BUBD-AE3HRL/1/disserta__o_avalia__o_de_ontologia_com_base_na_compara__o_a_um_corpus_um__estudo_da_ontoagrohidro_da_embrapa___webert_j_ni_1.pdf. Acesso em: 23 jan. 2022.</w:t>
      </w:r>
    </w:p>
    <w:p w14:paraId="06F2726C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MORAIS, Kelly Cristiane Santos.</w:t>
      </w:r>
      <w:r>
        <w:rPr>
          <w:rFonts w:ascii="Calibri" w:eastAsia="Calibri" w:hAnsi="Calibri" w:cs="Calibri"/>
          <w:b/>
          <w:sz w:val="24"/>
          <w:szCs w:val="24"/>
        </w:rPr>
        <w:t xml:space="preserve"> Avaliação da arquitetura da informação de bibliotecas digitais de teses e dissertações: </w:t>
      </w:r>
      <w:r>
        <w:rPr>
          <w:rFonts w:ascii="Calibri" w:eastAsia="Calibri" w:hAnsi="Calibri" w:cs="Calibri"/>
          <w:sz w:val="24"/>
          <w:szCs w:val="24"/>
        </w:rPr>
        <w:t>o caso da BDTD do IBICT. Orientadora: Gercina Ângela de Lima. 2014. 151 f. Dissertação (Mestrado em Ciência da Informação) - Escola de Ciência da Informação, Universidade Federal de Minas Gerais, Belo Horizonte, 2014. Disponível em: https://repositorio.ufmg.br/bitstream/1843/BUBD-9VYFMG/1/disserta__o.pdf. Acesso em: 23 jan. 2022.</w:t>
      </w:r>
    </w:p>
    <w:p w14:paraId="1E1C5541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CARVALHO, Soraia de Andrade Lara.</w:t>
      </w:r>
      <w:r>
        <w:rPr>
          <w:rFonts w:ascii="Calibri" w:eastAsia="Calibri" w:hAnsi="Calibri" w:cs="Calibri"/>
          <w:b/>
          <w:sz w:val="24"/>
          <w:szCs w:val="24"/>
        </w:rPr>
        <w:t xml:space="preserve"> Terminologia e documentação: </w:t>
      </w:r>
      <w:r>
        <w:rPr>
          <w:rFonts w:ascii="Calibri" w:eastAsia="Calibri" w:hAnsi="Calibri" w:cs="Calibri"/>
          <w:sz w:val="24"/>
          <w:szCs w:val="24"/>
        </w:rPr>
        <w:t xml:space="preserve">um estudo </w:t>
      </w:r>
      <w:proofErr w:type="spellStart"/>
      <w:r>
        <w:rPr>
          <w:rFonts w:ascii="Calibri" w:eastAsia="Calibri" w:hAnsi="Calibri" w:cs="Calibri"/>
          <w:sz w:val="24"/>
          <w:szCs w:val="24"/>
        </w:rPr>
        <w:t>terminográfico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sobre performance musical. Orientadora: Gercina Ângela de Lima. 2013. 188 f. Dissertação (Mestrado em Ciência da Informação) - Escola de Ciência da Informação, Universidade Federal de Minas Gerais, Belo Horizonte, 2013. Disponível </w:t>
      </w:r>
      <w:r>
        <w:rPr>
          <w:rFonts w:ascii="Calibri" w:eastAsia="Calibri" w:hAnsi="Calibri" w:cs="Calibri"/>
          <w:sz w:val="24"/>
          <w:szCs w:val="24"/>
        </w:rPr>
        <w:lastRenderedPageBreak/>
        <w:t>em: https://repositorio.ufmg.br/bitstream/1843/BUBD-9ESGFT/1/disserta__o.pdf. Acesso em: 23 jan. 2022.</w:t>
      </w:r>
    </w:p>
    <w:p w14:paraId="3FFF650C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FELIPE, Eduardo Ribeiro.</w:t>
      </w:r>
      <w:r>
        <w:rPr>
          <w:rFonts w:ascii="Calibri" w:eastAsia="Calibri" w:hAnsi="Calibri" w:cs="Calibri"/>
          <w:b/>
          <w:sz w:val="24"/>
          <w:szCs w:val="24"/>
        </w:rPr>
        <w:t xml:space="preserve"> A importância dos metadados em bibliotecas digitais: </w:t>
      </w:r>
      <w:r>
        <w:rPr>
          <w:rFonts w:ascii="Calibri" w:eastAsia="Calibri" w:hAnsi="Calibri" w:cs="Calibri"/>
          <w:sz w:val="24"/>
          <w:szCs w:val="24"/>
        </w:rPr>
        <w:t>da organização à recuperação da informação. Orientadora: Gercina Ângela de Lima. 2012. 111 f. Dissertação (Mestrado em Ciência da Informação) - Escola de Ciência da Informação, Universidade Federal de Minas Gerais, Belo Horizonte, 2012. Disponível em: https://repositorio.ufmg.br/bitstream/1843/ECID-943PDD/1/dissertacao_eduardo_v15.pdf. Acesso em: 23 jan. 2022.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43D44D4F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DEMARQUES, Eliana Antônia.</w:t>
      </w:r>
      <w:r>
        <w:rPr>
          <w:rFonts w:ascii="Calibri" w:eastAsia="Calibri" w:hAnsi="Calibri" w:cs="Calibri"/>
          <w:b/>
          <w:sz w:val="24"/>
          <w:szCs w:val="24"/>
        </w:rPr>
        <w:t xml:space="preserve"> Estudo exploratório sobre compatibilização semântica de vocabulário utilizando ontologia: </w:t>
      </w:r>
      <w:r>
        <w:rPr>
          <w:rFonts w:ascii="Calibri" w:eastAsia="Calibri" w:hAnsi="Calibri" w:cs="Calibri"/>
          <w:sz w:val="24"/>
          <w:szCs w:val="24"/>
        </w:rPr>
        <w:t>fundamentação teórica-metodológica visando ao aperfeiçoamento do MHTX. Orientadora: Gercina Ângela de Lima. 2011. 176 f. Dissertação (Mestrado em Ciência da Informação) - Escola de Ciência da Informação, Universidade Federal de Minas Gerais, Belo Horizonte, 2011. Disponível em: https://repositorio.ufmg.br/bitstream/1843/ECIC-8KMJTU/1/dissertacaoelianaantoniademarques.pdf. Acesso em: 23 jan. 2022.</w:t>
      </w:r>
    </w:p>
    <w:p w14:paraId="42A6A245" w14:textId="77777777" w:rsidR="00145828" w:rsidRDefault="00145828" w:rsidP="00145828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MACULAN, </w:t>
      </w:r>
      <w:proofErr w:type="spellStart"/>
      <w:r>
        <w:rPr>
          <w:rFonts w:ascii="Calibri" w:eastAsia="Calibri" w:hAnsi="Calibri" w:cs="Calibri"/>
          <w:sz w:val="24"/>
          <w:szCs w:val="24"/>
        </w:rPr>
        <w:t>Benildes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Coura Moreira dos Santos.</w:t>
      </w:r>
      <w:r>
        <w:rPr>
          <w:rFonts w:ascii="Calibri" w:eastAsia="Calibri" w:hAnsi="Calibri" w:cs="Calibri"/>
          <w:b/>
          <w:sz w:val="24"/>
          <w:szCs w:val="24"/>
        </w:rPr>
        <w:t xml:space="preserve"> Taxonomia facetada navegacional: </w:t>
      </w:r>
      <w:r>
        <w:rPr>
          <w:rFonts w:ascii="Calibri" w:eastAsia="Calibri" w:hAnsi="Calibri" w:cs="Calibri"/>
          <w:sz w:val="24"/>
          <w:szCs w:val="24"/>
        </w:rPr>
        <w:t>construção a partir de uma matriz categorial para trabalhos acadêmicos. Orientadora: Gercina Ângela de Lima. 2011. 195 f. Dissertação (Mestrado em Ciência da Informação) - Escola de Ciência da Informação, Universidade Federal de Minas Gerais, Belo Horizonte, 2011. Disponível em: https://repositorio.ufmg.br/bitstream/1843/ECID-8LAN5K/1/maculan_taxonomia_facetada_navegacional.pdf. Acesso em: 23 jan. 2022.</w:t>
      </w:r>
    </w:p>
    <w:p w14:paraId="0DAC115A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PEREIRA, Fernanda. </w:t>
      </w:r>
      <w:r>
        <w:rPr>
          <w:rFonts w:ascii="Calibri" w:eastAsia="Calibri" w:hAnsi="Calibri" w:cs="Calibri"/>
          <w:b/>
          <w:sz w:val="24"/>
          <w:szCs w:val="24"/>
        </w:rPr>
        <w:t>Avaliação de usabilidade em bibliotecas digitais</w:t>
      </w:r>
      <w:r>
        <w:rPr>
          <w:rFonts w:ascii="Calibri" w:eastAsia="Calibri" w:hAnsi="Calibri" w:cs="Calibri"/>
          <w:sz w:val="24"/>
          <w:szCs w:val="24"/>
        </w:rPr>
        <w:t>: um estudo de caso. Orientadora: Gercina Ângela de Lima. 2011. 122 f. Dissertação (Mestrado em Ciência da Informação) - Escola de Ciência da Informação, Universidade Federal de Minas Gerais, Belo Horizonte, 2011. Disponível em: https://repositorio.ufmg.br/bitstream/1843/ECID-8LAKHD/1/dissertacao_pdf.pdf. Acesso em: 22 jan. 2022.</w:t>
      </w:r>
    </w:p>
    <w:p w14:paraId="1D226CD5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SILVA, Alessandra Rodrigues da.</w:t>
      </w:r>
      <w:r>
        <w:rPr>
          <w:rFonts w:ascii="Calibri" w:eastAsia="Calibri" w:hAnsi="Calibri" w:cs="Calibri"/>
          <w:b/>
          <w:sz w:val="24"/>
          <w:szCs w:val="24"/>
        </w:rPr>
        <w:t xml:space="preserve"> Estudo dos princípios de categorização na biblioteconomia e ciência da informação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Ranganathan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entre a teoria clássica e a abordagem cognitiva contemporânea. Orientadora: Gercina Ângela de Lima. 2010. 193 f. Dissertação (Mestrado em Ciência da Informação) - Escola de Ciência da Informação, Universidade Federal de Minas Gerais, Belo Horizonte, 2010. Disponível em: https://repositorio.ufmg.br/bitstream/1843/ECID-8ELHMA/1/disserta_ao_alessandra_rodrigues_da_silva_versao_final_cd.pdf. Acesso em: 22 jan. 2022.</w:t>
      </w:r>
    </w:p>
    <w:p w14:paraId="4CB5F7A0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BORGES, </w:t>
      </w:r>
      <w:proofErr w:type="spellStart"/>
      <w:r>
        <w:rPr>
          <w:rFonts w:ascii="Calibri" w:eastAsia="Calibri" w:hAnsi="Calibri" w:cs="Calibri"/>
          <w:sz w:val="24"/>
          <w:szCs w:val="24"/>
        </w:rPr>
        <w:t>Graciane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Silva </w:t>
      </w:r>
      <w:proofErr w:type="spellStart"/>
      <w:r>
        <w:rPr>
          <w:rFonts w:ascii="Calibri" w:eastAsia="Calibri" w:hAnsi="Calibri" w:cs="Calibri"/>
          <w:sz w:val="24"/>
          <w:szCs w:val="24"/>
        </w:rPr>
        <w:t>Bruzinga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Indexação automática de documentos textuais</w:t>
      </w:r>
      <w:r>
        <w:rPr>
          <w:rFonts w:ascii="Calibri" w:eastAsia="Calibri" w:hAnsi="Calibri" w:cs="Calibri"/>
          <w:sz w:val="24"/>
          <w:szCs w:val="24"/>
        </w:rPr>
        <w:t>: critérios essenciais. Orientadora: Gercina Ângela de Lima. 2009. 111 f. Dissertação (Mestrado em Ciência da Informação) - Escola de Ciência da Informação, Universidade Federal de Minas Gerais, Belo Horizonte, 2009. Disponível em: https://repositorio.ufmg.br/bitstream/1843/ECID-7W5JH9/1/dissertacao_graciane_2009.pdf. Acesso em: 22 jan. 2022.</w:t>
      </w:r>
    </w:p>
    <w:p w14:paraId="7BE9A391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NONATO, Rafael dos Santos. </w:t>
      </w:r>
      <w:r>
        <w:rPr>
          <w:rFonts w:ascii="Calibri" w:eastAsia="Calibri" w:hAnsi="Calibri" w:cs="Calibri"/>
          <w:b/>
          <w:sz w:val="24"/>
          <w:szCs w:val="24"/>
        </w:rPr>
        <w:t>Teoria do conceito e hipertextos</w:t>
      </w:r>
      <w:r>
        <w:rPr>
          <w:rFonts w:ascii="Calibri" w:eastAsia="Calibri" w:hAnsi="Calibri" w:cs="Calibri"/>
          <w:sz w:val="24"/>
          <w:szCs w:val="24"/>
        </w:rPr>
        <w:t xml:space="preserve">: uma proposta para determinação de relacionamentos em </w:t>
      </w:r>
      <w:r>
        <w:rPr>
          <w:rFonts w:ascii="Calibri" w:eastAsia="Calibri" w:hAnsi="Calibri" w:cs="Calibri"/>
          <w:i/>
          <w:sz w:val="24"/>
          <w:szCs w:val="24"/>
        </w:rPr>
        <w:t>links</w:t>
      </w:r>
      <w:r>
        <w:rPr>
          <w:rFonts w:ascii="Calibri" w:eastAsia="Calibri" w:hAnsi="Calibri" w:cs="Calibri"/>
          <w:sz w:val="24"/>
          <w:szCs w:val="24"/>
        </w:rPr>
        <w:t xml:space="preserve"> conceituais. Orientadora: Gercina Ângela de Lima. 2009. 122 f. Dissertação (Mestrado em Ciência da Informação) - Escola de Ciência da Informação, Universidade Federal de Minas Gerais, Belo Horizonte, 2009. Disponível em: https://repositorio.ufmg.br/bitstream/1843/ECID-7V2GYA/1/dissertacao_nonato_2009.pdf. Acesso em: 22 jan. 2022.</w:t>
      </w:r>
    </w:p>
    <w:p w14:paraId="4D34E7D6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SILVA, Guilherme Baião Salgado. </w:t>
      </w:r>
      <w:r>
        <w:rPr>
          <w:rFonts w:ascii="Calibri" w:eastAsia="Calibri" w:hAnsi="Calibri" w:cs="Calibri"/>
          <w:b/>
          <w:sz w:val="24"/>
          <w:szCs w:val="24"/>
        </w:rPr>
        <w:t>A utilização de mapas de tópicos na compatibilização de conteúdos hipertextuais semanticamente estruturados</w:t>
      </w:r>
      <w:r>
        <w:rPr>
          <w:rFonts w:ascii="Calibri" w:eastAsia="Calibri" w:hAnsi="Calibri" w:cs="Calibri"/>
          <w:sz w:val="24"/>
          <w:szCs w:val="24"/>
        </w:rPr>
        <w:t>. Orientadora: Gercina Ângela de Lima. 2008. 143 f. Dissertação (Mestrado em Ciência da Informação) - Escola de Ciência da Informação, Universidade Federal de Minas Gerais, Belo Horizonte, 2008. Disponível em: https://repositorio.ufmg.br/bitstream/1843/ECID-7JBNRC/1/guilherme_baiao_dissertacao_versao_final.pdf. Acesso em: 22 jan. 2022.</w:t>
      </w:r>
    </w:p>
    <w:p w14:paraId="01AEE7D2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SILVA, Marcel Ferrante. </w:t>
      </w:r>
      <w:r>
        <w:rPr>
          <w:rFonts w:ascii="Calibri" w:eastAsia="Calibri" w:hAnsi="Calibri" w:cs="Calibri"/>
          <w:b/>
          <w:sz w:val="24"/>
          <w:szCs w:val="24"/>
        </w:rPr>
        <w:t xml:space="preserve">Estudo comparativo entre interfaces hipertextuais de </w:t>
      </w:r>
      <w:r>
        <w:rPr>
          <w:rFonts w:ascii="Calibri" w:eastAsia="Calibri" w:hAnsi="Calibri" w:cs="Calibri"/>
          <w:b/>
          <w:i/>
          <w:sz w:val="24"/>
          <w:szCs w:val="24"/>
        </w:rPr>
        <w:t>softwares</w:t>
      </w:r>
      <w:r>
        <w:rPr>
          <w:rFonts w:ascii="Calibri" w:eastAsia="Calibri" w:hAnsi="Calibri" w:cs="Calibri"/>
          <w:b/>
          <w:sz w:val="24"/>
          <w:szCs w:val="24"/>
        </w:rPr>
        <w:t xml:space="preserve"> para a representação do conhecimento</w:t>
      </w:r>
      <w:r>
        <w:rPr>
          <w:rFonts w:ascii="Calibri" w:eastAsia="Calibri" w:hAnsi="Calibri" w:cs="Calibri"/>
          <w:sz w:val="24"/>
          <w:szCs w:val="24"/>
        </w:rPr>
        <w:t>. Orientadora: Gercina Ângela de Lima. 2007. 90 f. Dissertação (Mestrado em Ciência da Informação) - Escola de Ciência da Informação, Universidade Federal de Minas Gerais, Belo Horizonte, 2007. Disponível em: https://repositorio.ufmg.br/bitstream/1843/VALA-74QK3Q/1/mestrado___marcel_ferrante_silva.pdf. Acesso em: 22 jan. 2022.</w:t>
      </w:r>
    </w:p>
    <w:p w14:paraId="2E00060F" w14:textId="77777777" w:rsidR="00145828" w:rsidRDefault="00145828" w:rsidP="00145828">
      <w:pPr>
        <w:rPr>
          <w:rFonts w:ascii="Calibri" w:eastAsia="Calibri" w:hAnsi="Calibri" w:cs="Calibri"/>
          <w:i/>
          <w:color w:val="CC0000"/>
          <w:sz w:val="24"/>
          <w:szCs w:val="24"/>
        </w:rPr>
      </w:pPr>
    </w:p>
    <w:p w14:paraId="51F52BB7" w14:textId="77777777" w:rsidR="00145828" w:rsidRDefault="00145828" w:rsidP="001458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Tese de doutorado</w:t>
      </w:r>
    </w:p>
    <w:p w14:paraId="459AFA26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CASTRO, Ítalo Rodrigues. </w:t>
      </w:r>
      <w:r>
        <w:rPr>
          <w:rFonts w:ascii="Calibri" w:eastAsia="Calibri" w:hAnsi="Calibri" w:cs="Calibri"/>
          <w:b/>
          <w:sz w:val="24"/>
          <w:szCs w:val="24"/>
        </w:rPr>
        <w:t>Proposta de modelo de compatibilidade entre Sistemas de Organização do Conhecimento</w:t>
      </w:r>
      <w:r>
        <w:rPr>
          <w:rFonts w:ascii="Calibri" w:eastAsia="Calibri" w:hAnsi="Calibri" w:cs="Calibri"/>
          <w:sz w:val="24"/>
          <w:szCs w:val="24"/>
        </w:rPr>
        <w:t xml:space="preserve">: a Classificação Decimal Universal e o </w:t>
      </w:r>
      <w:proofErr w:type="spellStart"/>
      <w:r>
        <w:rPr>
          <w:rFonts w:ascii="Calibri" w:eastAsia="Calibri" w:hAnsi="Calibri" w:cs="Calibri"/>
          <w:sz w:val="24"/>
          <w:szCs w:val="24"/>
        </w:rPr>
        <w:t>Agrotermos</w:t>
      </w:r>
      <w:proofErr w:type="spellEnd"/>
      <w:r>
        <w:rPr>
          <w:rFonts w:ascii="Calibri" w:eastAsia="Calibri" w:hAnsi="Calibri" w:cs="Calibri"/>
          <w:sz w:val="24"/>
          <w:szCs w:val="24"/>
        </w:rPr>
        <w:t>. Orientadora: Gercina Ângela de Lima. 2021. 312 f. Tese (Doutorado em Gestão e Organização do Conhecimento) - Escola de Ciência da Informação, Universidade Federal de Minas Gerais, Belo Horizonte, 2021. Disponível em: https://repositorio.ufmg.br/bitstream/1843/39001/1/Tese_ItaloRodriguesCastro.pdf. Acesso em: 22 jan. 2022.</w:t>
      </w:r>
    </w:p>
    <w:p w14:paraId="657B6882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ARAÚJO, </w:t>
      </w:r>
      <w:proofErr w:type="spellStart"/>
      <w:r>
        <w:rPr>
          <w:rFonts w:ascii="Calibri" w:eastAsia="Calibri" w:hAnsi="Calibri" w:cs="Calibri"/>
          <w:sz w:val="24"/>
          <w:szCs w:val="24"/>
        </w:rPr>
        <w:t>Webert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Júnio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Proposta metodológica para enriquecimento de ontologias de domínio</w:t>
      </w:r>
      <w:r>
        <w:rPr>
          <w:rFonts w:ascii="Calibri" w:eastAsia="Calibri" w:hAnsi="Calibri" w:cs="Calibri"/>
          <w:sz w:val="24"/>
          <w:szCs w:val="24"/>
        </w:rPr>
        <w:t xml:space="preserve">. Orientadora: Gercina Ângela de Lima. 2021. 271 f. Tese (Doutorado em Gestão e Organização do Conhecimento) - Escola de Ciência da Informação, </w:t>
      </w:r>
      <w:r>
        <w:rPr>
          <w:rFonts w:ascii="Calibri" w:eastAsia="Calibri" w:hAnsi="Calibri" w:cs="Calibri"/>
          <w:sz w:val="24"/>
          <w:szCs w:val="24"/>
        </w:rPr>
        <w:lastRenderedPageBreak/>
        <w:t>Universidade Federal de Minas Gerais, Belo Horizonte, 2021. Disponível em: https://repositorio.ufmg.br/handle/1843/38983. Acesso em: 22 jan. 2022.</w:t>
      </w:r>
    </w:p>
    <w:p w14:paraId="4A6521DC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BORGES, </w:t>
      </w:r>
      <w:proofErr w:type="spellStart"/>
      <w:r>
        <w:rPr>
          <w:rFonts w:ascii="Calibri" w:eastAsia="Calibri" w:hAnsi="Calibri" w:cs="Calibri"/>
          <w:sz w:val="24"/>
          <w:szCs w:val="24"/>
        </w:rPr>
        <w:t>Graciane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Silva </w:t>
      </w:r>
      <w:proofErr w:type="spellStart"/>
      <w:r>
        <w:rPr>
          <w:rFonts w:ascii="Calibri" w:eastAsia="Calibri" w:hAnsi="Calibri" w:cs="Calibri"/>
          <w:sz w:val="24"/>
          <w:szCs w:val="24"/>
        </w:rPr>
        <w:t>Bruzinga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Orientadora: Gercina Ângela de Lima. </w:t>
      </w:r>
      <w:r>
        <w:rPr>
          <w:rFonts w:ascii="Calibri" w:eastAsia="Calibri" w:hAnsi="Calibri" w:cs="Calibri"/>
          <w:b/>
          <w:sz w:val="24"/>
          <w:szCs w:val="24"/>
        </w:rPr>
        <w:t>Proposta metodológica de revisão sistemática</w:t>
      </w:r>
      <w:r>
        <w:rPr>
          <w:rFonts w:ascii="Calibri" w:eastAsia="Calibri" w:hAnsi="Calibri" w:cs="Calibri"/>
          <w:sz w:val="24"/>
          <w:szCs w:val="24"/>
        </w:rPr>
        <w:t>: um estudo a partir de fundamentos da Biblioteconomia e da Ciência da Informação. 2021. Tese (Doutorado em Gestão em Organização do Conhecimento) – Escola de Ciência da Informação, Universidade de Federal de Minas Gerais, Belo Horizonte, 2021.</w:t>
      </w:r>
    </w:p>
    <w:p w14:paraId="24D0DE93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FIRMINO, Helder Noel Monteiro.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Reúso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recursos da web semântica para a construção de vocabulários controlados no contexto da Ciência da Informação</w:t>
      </w:r>
      <w:r>
        <w:rPr>
          <w:rFonts w:ascii="Calibri" w:eastAsia="Calibri" w:hAnsi="Calibri" w:cs="Calibri"/>
          <w:sz w:val="24"/>
          <w:szCs w:val="24"/>
        </w:rPr>
        <w:t>. Orientadora: Gercina Ângela de Lima. 2019. 175 f. Tese (Doutorado em Gestão e Organização do Conhecimento) - Escola de Ciência da Informação, Universidade Federal de Minas Gerais, Belo Horizonte, 2019. Disponível em: https://repositorio.ufmg.br/handle/1843/32372. Acesso em: 22 jan. 2022.</w:t>
      </w:r>
    </w:p>
    <w:p w14:paraId="7BF76538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BERTI JUNIOR, Décio </w:t>
      </w:r>
      <w:proofErr w:type="spellStart"/>
      <w:r>
        <w:rPr>
          <w:rFonts w:ascii="Calibri" w:eastAsia="Calibri" w:hAnsi="Calibri" w:cs="Calibri"/>
          <w:sz w:val="24"/>
          <w:szCs w:val="24"/>
        </w:rPr>
        <w:t>Wey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Análise de relacionamentos refinados do tesauro AGROVOC</w:t>
      </w:r>
      <w:r>
        <w:rPr>
          <w:rFonts w:ascii="Calibri" w:eastAsia="Calibri" w:hAnsi="Calibri" w:cs="Calibri"/>
          <w:sz w:val="24"/>
          <w:szCs w:val="24"/>
        </w:rPr>
        <w:t>: método de avaliação da qualidade em grandes tesauros. Orientadora: Gercina Ângela de Lima. 2018. 220 f. Tese (Doutorado em Gestão e Organização do Conhecimento) - Escola de Ciência da Informação, Universidade Federal de Minas Gerais, Belo Horizonte, 2018. Disponível em: https://repositorio.ufmg.br/handle/1843/34193. Acesso em: 22 jan. 2022.</w:t>
      </w:r>
    </w:p>
    <w:p w14:paraId="5CF321E8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MAIA, Lucinéia Souza. </w:t>
      </w:r>
      <w:r>
        <w:rPr>
          <w:rFonts w:ascii="Calibri" w:eastAsia="Calibri" w:hAnsi="Calibri" w:cs="Calibri"/>
          <w:b/>
          <w:sz w:val="24"/>
          <w:szCs w:val="24"/>
        </w:rPr>
        <w:t>Extração e explicitação de relações semânticas para a representação do conhecimento de documentos acadêmicos</w:t>
      </w:r>
      <w:r>
        <w:rPr>
          <w:rFonts w:ascii="Calibri" w:eastAsia="Calibri" w:hAnsi="Calibri" w:cs="Calibri"/>
          <w:sz w:val="24"/>
          <w:szCs w:val="24"/>
        </w:rPr>
        <w:t>: um estudo de caso a partir de uma estrutura classificatória. Orientadora: Gercina Ângela de Lima. 2018. 248 f. Tese (Doutorado em Gestão e Organização do Conhecimento) - Escola de Ciência da Informação, Universidade Federal de Minas Gerais, Belo Horizonte, 2018. Disponível em: https://repositorio.ufmg.br/handle/1843/VAFA-BB5JHW. Acesso em: 22 jan. 2022.</w:t>
      </w:r>
    </w:p>
    <w:p w14:paraId="7668B830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MENDES NETTO, Cristiane. </w:t>
      </w:r>
      <w:r>
        <w:rPr>
          <w:rFonts w:ascii="Calibri" w:eastAsia="Calibri" w:hAnsi="Calibri" w:cs="Calibri"/>
          <w:b/>
          <w:sz w:val="24"/>
          <w:szCs w:val="24"/>
        </w:rPr>
        <w:t>Proposta de modelo de requisito para ferramentas de visualização de ontologia de domínio</w:t>
      </w:r>
      <w:r>
        <w:rPr>
          <w:rFonts w:ascii="Calibri" w:eastAsia="Calibri" w:hAnsi="Calibri" w:cs="Calibri"/>
          <w:sz w:val="24"/>
          <w:szCs w:val="24"/>
        </w:rPr>
        <w:t>. Orientadora: Gercina Ângela de Lima. 2018. 160 f. Tese (Doutorado em Gestão e Organização do Conhecimento) - Escola de Ciência da Informação, Universidade Federal de Minas Gerais, Belo Horizonte, 2018. Disponível em: https://repositorio.ufmg.br/handle/1843/ECIP-AZHNS9. Acesso em: 22 jan. 2022.</w:t>
      </w:r>
    </w:p>
    <w:p w14:paraId="2A6F13C2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MACULAN, </w:t>
      </w:r>
      <w:proofErr w:type="spellStart"/>
      <w:r>
        <w:rPr>
          <w:rFonts w:ascii="Calibri" w:eastAsia="Calibri" w:hAnsi="Calibri" w:cs="Calibri"/>
          <w:sz w:val="24"/>
          <w:szCs w:val="24"/>
        </w:rPr>
        <w:t>Benildes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Coura Moreira dos Santos. </w:t>
      </w:r>
      <w:r>
        <w:rPr>
          <w:rFonts w:ascii="Calibri" w:eastAsia="Calibri" w:hAnsi="Calibri" w:cs="Calibri"/>
          <w:b/>
          <w:sz w:val="24"/>
          <w:szCs w:val="24"/>
        </w:rPr>
        <w:t>Estudo e aplicação de metodologia para reengenharia de tesauro</w:t>
      </w:r>
      <w:r>
        <w:rPr>
          <w:rFonts w:ascii="Calibri" w:eastAsia="Calibri" w:hAnsi="Calibri" w:cs="Calibri"/>
          <w:sz w:val="24"/>
          <w:szCs w:val="24"/>
        </w:rPr>
        <w:t xml:space="preserve">: remodelagem do THESAGRO. Orientadora: Gercina Ângela de Lima. 2015. 345 f. Tese (Doutorado em Ciência da Informação) - Escola de Ciência da Informação, Universidade Federal de Minas Gerais, Belo Horizonte, 2015. Disponível </w:t>
      </w:r>
      <w:proofErr w:type="gramStart"/>
      <w:r>
        <w:rPr>
          <w:rFonts w:ascii="Calibri" w:eastAsia="Calibri" w:hAnsi="Calibri" w:cs="Calibri"/>
          <w:sz w:val="24"/>
          <w:szCs w:val="24"/>
        </w:rPr>
        <w:t>em:.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https://repositorio.ufmg.br/handle/1843/BUBD-9ZKMUV Acesso em: 22 jan. 2022.</w:t>
      </w:r>
    </w:p>
    <w:p w14:paraId="0255B8F2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ALVES, Leonardo Lacerda. </w:t>
      </w:r>
      <w:r>
        <w:rPr>
          <w:rFonts w:ascii="Calibri" w:eastAsia="Calibri" w:hAnsi="Calibri" w:cs="Calibri"/>
          <w:b/>
          <w:sz w:val="24"/>
          <w:szCs w:val="24"/>
        </w:rPr>
        <w:t>Projeto de sistemas de recuperação de informação corporativa</w:t>
      </w:r>
      <w:r>
        <w:rPr>
          <w:rFonts w:ascii="Calibri" w:eastAsia="Calibri" w:hAnsi="Calibri" w:cs="Calibri"/>
          <w:sz w:val="24"/>
          <w:szCs w:val="24"/>
        </w:rPr>
        <w:t>: uma abordagem de análise de domínio baseada na Análise Facetada. Orientadora: Gercina Ângela de Lima. 2014. 178 f. Tese (Doutorado em Ciência da Informação) - Escola de Ciência da Informação, Universidade Federal de Minas Gerais, Belo Horizonte, 2014. Disponível em: https://repositorio.ufmg.br/handle/1843/BUOS-9V4N6D?locale=pt_BR. Acesso em: 22 jan. 2022.</w:t>
      </w:r>
    </w:p>
    <w:p w14:paraId="2DA4C99F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SILVA, Marcel Ferrante. </w:t>
      </w:r>
      <w:r>
        <w:rPr>
          <w:rFonts w:ascii="Calibri" w:eastAsia="Calibri" w:hAnsi="Calibri" w:cs="Calibri"/>
          <w:b/>
          <w:sz w:val="24"/>
          <w:szCs w:val="24"/>
        </w:rPr>
        <w:t xml:space="preserve">Proposta de modelo de colaboração para catálogo </w:t>
      </w:r>
      <w:r>
        <w:rPr>
          <w:rFonts w:ascii="Calibri" w:eastAsia="Calibri" w:hAnsi="Calibri" w:cs="Calibri"/>
          <w:b/>
          <w:i/>
          <w:sz w:val="24"/>
          <w:szCs w:val="24"/>
        </w:rPr>
        <w:t>web</w:t>
      </w:r>
      <w:r>
        <w:rPr>
          <w:rFonts w:ascii="Calibri" w:eastAsia="Calibri" w:hAnsi="Calibri" w:cs="Calibri"/>
          <w:b/>
          <w:sz w:val="24"/>
          <w:szCs w:val="24"/>
        </w:rPr>
        <w:t xml:space="preserve"> facetado</w:t>
      </w:r>
      <w:r>
        <w:rPr>
          <w:rFonts w:ascii="Calibri" w:eastAsia="Calibri" w:hAnsi="Calibri" w:cs="Calibri"/>
          <w:sz w:val="24"/>
          <w:szCs w:val="24"/>
        </w:rPr>
        <w:t xml:space="preserve">. Orientadora: Gercina Ângela de Lima. 2013. 269 f. Tese (Doutorado em Ciência da Informação) - Escola de Ciência da Informação, Universidade Federal de Minas Gerais, Belo Horizonte, 2013. Disponível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em:.</w:t>
      </w:r>
      <w:proofErr w:type="gramEnd"/>
      <w:r>
        <w:rPr>
          <w:rFonts w:ascii="Calibri" w:eastAsia="Calibri" w:hAnsi="Calibri" w:cs="Calibri"/>
          <w:sz w:val="24"/>
          <w:szCs w:val="24"/>
        </w:rPr>
        <w:t>https</w:t>
      </w:r>
      <w:proofErr w:type="spellEnd"/>
      <w:r>
        <w:rPr>
          <w:rFonts w:ascii="Calibri" w:eastAsia="Calibri" w:hAnsi="Calibri" w:cs="Calibri"/>
          <w:sz w:val="24"/>
          <w:szCs w:val="24"/>
        </w:rPr>
        <w:t>://repositorio.ufmg.br/</w:t>
      </w:r>
      <w:proofErr w:type="spellStart"/>
      <w:r>
        <w:rPr>
          <w:rFonts w:ascii="Calibri" w:eastAsia="Calibri" w:hAnsi="Calibri" w:cs="Calibri"/>
          <w:sz w:val="24"/>
          <w:szCs w:val="24"/>
        </w:rPr>
        <w:t>handle</w:t>
      </w:r>
      <w:proofErr w:type="spellEnd"/>
      <w:r>
        <w:rPr>
          <w:rFonts w:ascii="Calibri" w:eastAsia="Calibri" w:hAnsi="Calibri" w:cs="Calibri"/>
          <w:sz w:val="24"/>
          <w:szCs w:val="24"/>
        </w:rPr>
        <w:t>/1843/BUOS-9JLJJF. Acesso em: 22 jan. 2022.</w:t>
      </w:r>
    </w:p>
    <w:p w14:paraId="25D7AAF6" w14:textId="77777777" w:rsidR="00145828" w:rsidRDefault="00145828" w:rsidP="0014582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PONTES, Flávio Vieira. </w:t>
      </w:r>
      <w:r>
        <w:rPr>
          <w:rFonts w:ascii="Calibri" w:eastAsia="Calibri" w:hAnsi="Calibri" w:cs="Calibri"/>
          <w:b/>
          <w:sz w:val="24"/>
          <w:szCs w:val="24"/>
        </w:rPr>
        <w:t>Organização do conhecimento em bibliotecas digitais de teses e dissertações</w:t>
      </w:r>
      <w:r>
        <w:rPr>
          <w:rFonts w:ascii="Calibri" w:eastAsia="Calibri" w:hAnsi="Calibri" w:cs="Calibri"/>
          <w:sz w:val="24"/>
          <w:szCs w:val="24"/>
        </w:rPr>
        <w:t>: uma abordagem baseada na classificação facetada e taxonomias dinâmicas. Orientadora: Gercina Ângela de Lima. 2013. 233 f. Tese (Doutorado em Ciência da Informação) - Escola de Ciência da Informação, Universidade Federal de Minas Gerais, Belo Horizonte, 2013. Disponível em: https://repositorio.ufmg.br/handle/1843/BUOS-97FGQ6. Acesso em: 22 jan. 2022.</w:t>
      </w:r>
    </w:p>
    <w:p w14:paraId="21C67DC2" w14:textId="77777777" w:rsidR="002E41B2" w:rsidRDefault="002E41B2"/>
    <w:sectPr w:rsidR="002E4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28"/>
    <w:rsid w:val="00145828"/>
    <w:rsid w:val="002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577"/>
  <w15:chartTrackingRefBased/>
  <w15:docId w15:val="{654DE3F6-E73A-48C4-B3CA-3C7F1FB7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2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2516</Words>
  <Characters>13587</Characters>
  <Application>Microsoft Office Word</Application>
  <DocSecurity>0</DocSecurity>
  <Lines>113</Lines>
  <Paragraphs>32</Paragraphs>
  <ScaleCrop>false</ScaleCrop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Gercina Lima</dc:creator>
  <cp:keywords/>
  <dc:description/>
  <cp:lastModifiedBy>Gercina Lima</cp:lastModifiedBy>
  <cp:revision>1</cp:revision>
  <dcterms:created xsi:type="dcterms:W3CDTF">2022-01-25T15:21:00Z</dcterms:created>
  <dcterms:modified xsi:type="dcterms:W3CDTF">2022-01-25T15:24:00Z</dcterms:modified>
</cp:coreProperties>
</file>